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C515A8">
      <w:r>
        <w:rPr>
          <w:noProof/>
        </w:rPr>
        <w:drawing>
          <wp:inline distT="0" distB="0" distL="0" distR="0" wp14:anchorId="719E97FF" wp14:editId="2578D445">
            <wp:extent cx="5943600" cy="1795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5A8" w:rsidRDefault="00C515A8">
      <w:r>
        <w:t>Tạo submitting loading khi submitting</w:t>
      </w:r>
    </w:p>
    <w:p w:rsidR="00C515A8" w:rsidRDefault="00C82011">
      <w:r>
        <w:rPr>
          <w:noProof/>
        </w:rPr>
        <w:drawing>
          <wp:inline distT="0" distB="0" distL="0" distR="0" wp14:anchorId="7213F649" wp14:editId="7DAC01AC">
            <wp:extent cx="5943600" cy="22472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11" w:rsidRDefault="00C82011">
      <w:r>
        <w:t>Đưa vào create, khi vừa vào hàm thì set true để hiện loading, load xong dữ liệu thì set false để không hiện loading nữa</w:t>
      </w:r>
    </w:p>
    <w:p w:rsidR="00C82011" w:rsidRDefault="00C82011">
      <w:r>
        <w:rPr>
          <w:noProof/>
        </w:rPr>
        <w:drawing>
          <wp:inline distT="0" distB="0" distL="0" distR="0" wp14:anchorId="581B997C" wp14:editId="347168A3">
            <wp:extent cx="5943600" cy="22028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011" w:rsidRDefault="00C82011">
      <w:r>
        <w:t>Đưa vào cả edit và delete</w:t>
      </w:r>
    </w:p>
    <w:p w:rsidR="00C82011" w:rsidRDefault="000E3E07">
      <w:r>
        <w:rPr>
          <w:noProof/>
        </w:rPr>
        <w:lastRenderedPageBreak/>
        <w:drawing>
          <wp:inline distT="0" distB="0" distL="0" distR="0" wp14:anchorId="2559766F" wp14:editId="784F3E1D">
            <wp:extent cx="5943600" cy="3073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E07" w:rsidRDefault="000E3E07">
      <w:r>
        <w:t>Đưa biến submiting xuống dashboard</w:t>
      </w:r>
    </w:p>
    <w:p w:rsidR="000E3E07" w:rsidRDefault="00221A2D">
      <w:r>
        <w:rPr>
          <w:noProof/>
        </w:rPr>
        <w:drawing>
          <wp:inline distT="0" distB="0" distL="0" distR="0" wp14:anchorId="0A57ED17" wp14:editId="3825D9D7">
            <wp:extent cx="5943600" cy="32461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2D" w:rsidRDefault="00221A2D">
      <w:r>
        <w:t>Đưa vào form ( nhớ đưa vào iprops và restructing ở props)</w:t>
      </w:r>
    </w:p>
    <w:p w:rsidR="00221A2D" w:rsidRDefault="00794DB7">
      <w:r>
        <w:rPr>
          <w:noProof/>
        </w:rPr>
        <w:lastRenderedPageBreak/>
        <w:drawing>
          <wp:inline distT="0" distB="0" distL="0" distR="0" wp14:anchorId="264CA951" wp14:editId="73B98D97">
            <wp:extent cx="5943600" cy="1607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Đưa submitting và loading của button</w:t>
      </w:r>
    </w:p>
    <w:p w:rsidR="00794DB7" w:rsidRDefault="00D26C12">
      <w:r>
        <w:rPr>
          <w:noProof/>
        </w:rPr>
        <w:drawing>
          <wp:inline distT="0" distB="0" distL="0" distR="0" wp14:anchorId="25F4505A" wp14:editId="1048E706">
            <wp:extent cx="5943600" cy="2926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C12" w:rsidRDefault="00D26C12">
      <w:r>
        <w:t>Đưa vào cho cả button delete</w:t>
      </w:r>
    </w:p>
    <w:p w:rsidR="00D26C12" w:rsidRDefault="006912B7">
      <w:r>
        <w:rPr>
          <w:noProof/>
        </w:rPr>
        <w:lastRenderedPageBreak/>
        <w:drawing>
          <wp:inline distT="0" distB="0" distL="0" distR="0" wp14:anchorId="48046C70" wp14:editId="31421D48">
            <wp:extent cx="5943600" cy="3241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2B7" w:rsidRDefault="006912B7">
      <w:r>
        <w:t>Khi click cái tất cả các nút cùng loading</w:t>
      </w:r>
    </w:p>
    <w:p w:rsidR="006912B7" w:rsidRDefault="00E2148B">
      <w:r>
        <w:t>Sử dụng loading cho đúng button xóa chứ ko cho loading toàn bộ</w:t>
      </w:r>
    </w:p>
    <w:p w:rsidR="00E2148B" w:rsidRDefault="00E2148B">
      <w:r>
        <w:rPr>
          <w:noProof/>
        </w:rPr>
        <w:drawing>
          <wp:inline distT="0" distB="0" distL="0" distR="0" wp14:anchorId="157CE992" wp14:editId="68D7E366">
            <wp:extent cx="5943600" cy="3274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Đưa name vào cho button xóa là id</w:t>
      </w:r>
    </w:p>
    <w:p w:rsidR="00E2148B" w:rsidRDefault="00E2148B">
      <w:r>
        <w:rPr>
          <w:noProof/>
        </w:rPr>
        <w:lastRenderedPageBreak/>
        <w:drawing>
          <wp:inline distT="0" distB="0" distL="0" distR="0" wp14:anchorId="1C73CBF8" wp14:editId="5BE66F93">
            <wp:extent cx="5943600" cy="30429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8B" w:rsidRDefault="00E2148B">
      <w:r>
        <w:t>Đưa event vào onClick</w:t>
      </w:r>
    </w:p>
    <w:p w:rsidR="00E2148B" w:rsidRDefault="00E2148B">
      <w:r>
        <w:t>Lỗi vì ở đây chỉ ra chỉ có 1 param</w:t>
      </w:r>
      <w:r w:rsidR="00215023">
        <w:rPr>
          <w:noProof/>
        </w:rPr>
        <w:drawing>
          <wp:inline distT="0" distB="0" distL="0" distR="0" wp14:anchorId="208D0D3D" wp14:editId="02C33055">
            <wp:extent cx="5943600" cy="897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023" w:rsidRDefault="00215023">
      <w:r>
        <w:t>Vào hàm delete đưa event vào</w:t>
      </w:r>
    </w:p>
    <w:p w:rsidR="00215023" w:rsidRDefault="00627639">
      <w:r>
        <w:rPr>
          <w:noProof/>
        </w:rPr>
        <w:drawing>
          <wp:inline distT="0" distB="0" distL="0" distR="0" wp14:anchorId="0506E88E" wp14:editId="0711FEA9">
            <wp:extent cx="5943600" cy="15487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39" w:rsidRDefault="00627639">
      <w:r>
        <w:t>Thêm state target để lưu button name ứng với từng button delete</w:t>
      </w:r>
    </w:p>
    <w:p w:rsidR="00627639" w:rsidRDefault="00627639">
      <w:r>
        <w:t>Việc quản lý state</w:t>
      </w:r>
      <w:r w:rsidR="007565FB">
        <w:t xml:space="preserve"> và method</w:t>
      </w:r>
      <w:r>
        <w:t xml:space="preserve"> tập trung tại app.tsx</w:t>
      </w:r>
    </w:p>
    <w:p w:rsidR="009230A0" w:rsidRDefault="009230A0">
      <w:r>
        <w:t>Những component con chỉ nên sử dụng state và method từ đây thôi</w:t>
      </w:r>
    </w:p>
    <w:p w:rsidR="009230A0" w:rsidRDefault="00521E1E">
      <w:r>
        <w:rPr>
          <w:noProof/>
        </w:rPr>
        <w:lastRenderedPageBreak/>
        <w:drawing>
          <wp:inline distT="0" distB="0" distL="0" distR="0" wp14:anchorId="0EB9E15A" wp14:editId="21B5BE54">
            <wp:extent cx="5943600" cy="12706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E1E" w:rsidRDefault="00521E1E">
      <w:r>
        <w:t>Trong hàm delete setTarget bằng tên của button nhấn vào</w:t>
      </w:r>
    </w:p>
    <w:p w:rsidR="00521E1E" w:rsidRDefault="00E629F6">
      <w:r>
        <w:rPr>
          <w:noProof/>
        </w:rPr>
        <w:drawing>
          <wp:inline distT="0" distB="0" distL="0" distR="0" wp14:anchorId="4A21C1BC" wp14:editId="5DCCABC8">
            <wp:extent cx="5943600" cy="2468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9F6" w:rsidRDefault="00E629F6">
      <w:r>
        <w:t xml:space="preserve">Đưa xuống </w:t>
      </w:r>
    </w:p>
    <w:p w:rsidR="00E629F6" w:rsidRDefault="00410D19">
      <w:r>
        <w:rPr>
          <w:noProof/>
        </w:rPr>
        <w:drawing>
          <wp:inline distT="0" distB="0" distL="0" distR="0" wp14:anchorId="50D5970C" wp14:editId="14451BA3">
            <wp:extent cx="5943600" cy="2138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D19" w:rsidRDefault="00410D19">
      <w:r>
        <w:t>Vì thay đổi hàm nên trong iprops cũng phải thay đổi theo</w:t>
      </w:r>
    </w:p>
    <w:p w:rsidR="00410D19" w:rsidRDefault="00D36BEA">
      <w:r>
        <w:rPr>
          <w:noProof/>
        </w:rPr>
        <w:lastRenderedPageBreak/>
        <w:drawing>
          <wp:inline distT="0" distB="0" distL="0" distR="0" wp14:anchorId="3F005838" wp14:editId="43A7076C">
            <wp:extent cx="5943600" cy="25819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Chỉ hiện loading khi button hiện tại là button bị click vào</w:t>
      </w:r>
      <w:r w:rsidR="00757D44">
        <w:t xml:space="preserve"> ( nghĩa là id của button bị nhấn vào ở hàm onClick phải bằng id của button cần load)</w:t>
      </w:r>
    </w:p>
    <w:p w:rsidR="00757D44" w:rsidRDefault="00D054CC">
      <w:r>
        <w:rPr>
          <w:noProof/>
        </w:rPr>
        <w:drawing>
          <wp:inline distT="0" distB="0" distL="0" distR="0" wp14:anchorId="4C65E58D" wp14:editId="2F0351AF">
            <wp:extent cx="5943600" cy="12179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EA" w:rsidRDefault="00610DD6">
      <w:r>
        <w:t>Xóa database xong</w:t>
      </w:r>
      <w:r>
        <w:rPr>
          <w:noProof/>
        </w:rPr>
        <w:drawing>
          <wp:inline distT="0" distB="0" distL="0" distR="0" wp14:anchorId="4D1AF597" wp14:editId="6078879C">
            <wp:extent cx="5200650" cy="3905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DD6" w:rsidRDefault="00610DD6">
      <w:r>
        <w:t>Rồi chạy lại, vì seed nằm ở program nên xóa db rồi chạy lại thì chạy lại seed</w:t>
      </w:r>
    </w:p>
    <w:p w:rsidR="00610DD6" w:rsidRDefault="00610DD6">
      <w:bookmarkStart w:id="0" w:name="_GoBack"/>
      <w:bookmarkEnd w:id="0"/>
    </w:p>
    <w:p w:rsidR="00627639" w:rsidRDefault="00627639"/>
    <w:sectPr w:rsidR="006276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ACC"/>
    <w:rsid w:val="00091A60"/>
    <w:rsid w:val="000E3E07"/>
    <w:rsid w:val="00215023"/>
    <w:rsid w:val="00221A2D"/>
    <w:rsid w:val="00410D19"/>
    <w:rsid w:val="00521E1E"/>
    <w:rsid w:val="00610DD6"/>
    <w:rsid w:val="00627639"/>
    <w:rsid w:val="006912B7"/>
    <w:rsid w:val="007565FB"/>
    <w:rsid w:val="00757D44"/>
    <w:rsid w:val="00794DB7"/>
    <w:rsid w:val="00844ACC"/>
    <w:rsid w:val="009230A0"/>
    <w:rsid w:val="00974D47"/>
    <w:rsid w:val="00C515A8"/>
    <w:rsid w:val="00C82011"/>
    <w:rsid w:val="00D054CC"/>
    <w:rsid w:val="00D26C12"/>
    <w:rsid w:val="00D36BEA"/>
    <w:rsid w:val="00E2148B"/>
    <w:rsid w:val="00E62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15373E-E2FE-49C0-8981-E51B642D7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171</Words>
  <Characters>975</Characters>
  <Application>Microsoft Office Word</Application>
  <DocSecurity>0</DocSecurity>
  <Lines>8</Lines>
  <Paragraphs>2</Paragraphs>
  <ScaleCrop>false</ScaleCrop>
  <Company/>
  <LinksUpToDate>false</LinksUpToDate>
  <CharactersWithSpaces>1144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24</cp:revision>
  <dcterms:created xsi:type="dcterms:W3CDTF">2020-06-23T15:20:00Z</dcterms:created>
  <dcterms:modified xsi:type="dcterms:W3CDTF">2020-06-23T16:01:00Z</dcterms:modified>
</cp:coreProperties>
</file>